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7D573" w14:textId="67D3A53B" w:rsidR="007F4234" w:rsidRDefault="007F4234" w:rsidP="007F423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9D4E4" wp14:editId="2035C188">
                <wp:simplePos x="0" y="0"/>
                <wp:positionH relativeFrom="column">
                  <wp:posOffset>177800</wp:posOffset>
                </wp:positionH>
                <wp:positionV relativeFrom="paragraph">
                  <wp:posOffset>-483870</wp:posOffset>
                </wp:positionV>
                <wp:extent cx="5956300" cy="9919335"/>
                <wp:effectExtent l="34925" t="30480" r="28575" b="3238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0" cy="9919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923CA" w14:textId="77777777" w:rsidR="007F4234" w:rsidRPr="007F4234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86EEAFA" w14:textId="6AE4FA46" w:rsidR="007F4234" w:rsidRPr="00DF50AC" w:rsidRDefault="00477159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 w:rsidRPr="00DF50AC">
                              <w:rPr>
                                <w:rFonts w:ascii="Times New Roman" w:hAnsi="Times New Roman" w:cs="Times New Roman"/>
                                <w:color w:val="4472C4" w:themeColor="accent1"/>
                                <w:sz w:val="28"/>
                                <w:szCs w:val="28"/>
                              </w:rPr>
                              <w:t>LIÊN HIỆP CÁC HỘI KHOA HỌC VÀ KỸ THUẬT VIỆT NAM</w:t>
                            </w:r>
                          </w:p>
                          <w:p w14:paraId="1239568F" w14:textId="77777777" w:rsidR="007F4234" w:rsidRPr="007F4234" w:rsidRDefault="007F4234" w:rsidP="007F423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CBA6858" w14:textId="6CC199F5" w:rsidR="007F4234" w:rsidRPr="007F4234" w:rsidRDefault="007F4234" w:rsidP="007F423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641BAE1" w14:textId="7AD25108" w:rsidR="007F4234" w:rsidRPr="007F4234" w:rsidRDefault="00477159" w:rsidP="007F423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77159">
                              <w:rPr>
                                <w:rFonts w:ascii="Times New Roman" w:hAnsi="Times New Roman" w:cs="Times New Roman"/>
                                <w:noProof/>
                              </w:rPr>
                              <w:drawing>
                                <wp:inline distT="0" distB="0" distL="0" distR="0" wp14:anchorId="76E787F8" wp14:editId="440FD83B">
                                  <wp:extent cx="1615440" cy="1506112"/>
                                  <wp:effectExtent l="0" t="0" r="3810" b="0"/>
                                  <wp:docPr id="3" name="Picture 3" descr="E:\Ban TVPB\2018\HOI THAO THAI NGUYEN\Logo VUSTA_new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E:\Ban TVPB\2018\HOI THAO THAI NGUYEN\Logo VUSTA_new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7546" cy="15080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DAFC03" w14:textId="77777777" w:rsidR="007F4234" w:rsidRPr="007F4234" w:rsidRDefault="007F4234" w:rsidP="007F423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502D9FA" w14:textId="77777777" w:rsidR="007F4234" w:rsidRPr="007F4234" w:rsidRDefault="007F4234" w:rsidP="007F423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19713253" w14:textId="77777777" w:rsidR="007F4234" w:rsidRPr="007F4234" w:rsidRDefault="007F4234" w:rsidP="007F423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6A46036" w14:textId="77777777" w:rsidR="007F4234" w:rsidRPr="007F4234" w:rsidRDefault="007F4234" w:rsidP="007F423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0B0BCB17" w14:textId="77777777" w:rsidR="007F4234" w:rsidRPr="007F4234" w:rsidRDefault="007F4234" w:rsidP="007F423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AC7564D" w14:textId="1AFD7E58" w:rsidR="001E2D58" w:rsidRPr="00DF50AC" w:rsidRDefault="005379E3" w:rsidP="007F423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36"/>
                              </w:rPr>
                            </w:pPr>
                            <w:r w:rsidRPr="00DF50A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36"/>
                              </w:rPr>
                              <w:t xml:space="preserve">TÀI LIỆU </w:t>
                            </w:r>
                            <w:r w:rsidR="007F4234" w:rsidRPr="00DF50A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36"/>
                              </w:rPr>
                              <w:t xml:space="preserve">HỘI NGHỊ </w:t>
                            </w:r>
                          </w:p>
                          <w:p w14:paraId="28D5D78B" w14:textId="77777777" w:rsidR="002243F0" w:rsidRDefault="00477159" w:rsidP="003148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472C4" w:themeColor="accent1"/>
                                <w:sz w:val="30"/>
                                <w:szCs w:val="40"/>
                              </w:rPr>
                            </w:pPr>
                            <w:r w:rsidRPr="002243F0">
                              <w:rPr>
                                <w:rFonts w:ascii="Times New Roman" w:hAnsi="Times New Roman" w:cs="Times New Roman"/>
                                <w:b/>
                                <w:color w:val="4472C4" w:themeColor="accent1"/>
                                <w:sz w:val="30"/>
                                <w:szCs w:val="40"/>
                              </w:rPr>
                              <w:t>ĐỘI NGŨ TRÍ THỨC K</w:t>
                            </w:r>
                            <w:r w:rsidR="002243F0" w:rsidRPr="002243F0">
                              <w:rPr>
                                <w:rFonts w:ascii="Times New Roman" w:hAnsi="Times New Roman" w:cs="Times New Roman"/>
                                <w:b/>
                                <w:color w:val="4472C4" w:themeColor="accent1"/>
                                <w:sz w:val="30"/>
                                <w:szCs w:val="40"/>
                              </w:rPr>
                              <w:t xml:space="preserve">HOA HỌC VÀ CÔNG NGHỆ </w:t>
                            </w:r>
                            <w:r w:rsidRPr="002243F0">
                              <w:rPr>
                                <w:rFonts w:ascii="Times New Roman" w:hAnsi="Times New Roman" w:cs="Times New Roman"/>
                                <w:b/>
                                <w:color w:val="4472C4" w:themeColor="accent1"/>
                                <w:sz w:val="30"/>
                                <w:szCs w:val="40"/>
                              </w:rPr>
                              <w:t xml:space="preserve">VIỆT NAM TRIỂN KHAI THỰC HIỆN </w:t>
                            </w:r>
                            <w:r w:rsidR="007F4234" w:rsidRPr="002243F0">
                              <w:rPr>
                                <w:rFonts w:ascii="Times New Roman" w:hAnsi="Times New Roman" w:cs="Times New Roman"/>
                                <w:b/>
                                <w:color w:val="4472C4" w:themeColor="accent1"/>
                                <w:sz w:val="30"/>
                                <w:szCs w:val="40"/>
                              </w:rPr>
                              <w:t xml:space="preserve">NGHỊ QUYẾT ĐẠI HỘI </w:t>
                            </w:r>
                          </w:p>
                          <w:p w14:paraId="13F8DFDB" w14:textId="4C63B9A5" w:rsidR="007F4234" w:rsidRPr="002243F0" w:rsidRDefault="007F4234" w:rsidP="003148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472C4" w:themeColor="accent1"/>
                                <w:sz w:val="30"/>
                                <w:szCs w:val="40"/>
                              </w:rPr>
                            </w:pPr>
                            <w:r w:rsidRPr="002243F0">
                              <w:rPr>
                                <w:rFonts w:ascii="Times New Roman" w:hAnsi="Times New Roman" w:cs="Times New Roman"/>
                                <w:b/>
                                <w:color w:val="4472C4" w:themeColor="accent1"/>
                                <w:sz w:val="30"/>
                                <w:szCs w:val="40"/>
                              </w:rPr>
                              <w:t>LẦN THỨ XIII CỦA ĐẢNG</w:t>
                            </w:r>
                          </w:p>
                          <w:p w14:paraId="62115B99" w14:textId="77777777" w:rsidR="007F4234" w:rsidRDefault="007F4234" w:rsidP="007F423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AB5BD9F" w14:textId="77777777" w:rsidR="007F4234" w:rsidRPr="007F4234" w:rsidRDefault="007F4234" w:rsidP="007F423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4DB09346" w14:textId="720A468B" w:rsidR="007F4234" w:rsidRPr="007F4234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0A0EBF8C" w14:textId="77777777" w:rsidR="007F4234" w:rsidRPr="007F4234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72D70C89" w14:textId="77777777" w:rsidR="007F4234" w:rsidRPr="007F4234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F08EA31" w14:textId="77777777" w:rsidR="007F4234" w:rsidRPr="007F4234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40D2E8B" w14:textId="77777777" w:rsidR="007F4234" w:rsidRPr="007F4234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18BF750C" w14:textId="77777777" w:rsidR="007F4234" w:rsidRPr="007F4234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4D66AC8" w14:textId="1ECA41BB" w:rsidR="007F4234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048779A" w14:textId="07213287" w:rsidR="007F4234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1F9C27E2" w14:textId="42B60234" w:rsidR="007F4234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B7F6FA9" w14:textId="42EBA061" w:rsidR="006A215A" w:rsidRDefault="006A215A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47477FC" w14:textId="77777777" w:rsidR="006A215A" w:rsidRDefault="006A215A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181BC9E3" w14:textId="77777777" w:rsidR="007F4234" w:rsidRPr="007F4234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70CB50E5" w14:textId="77777777" w:rsidR="007F4234" w:rsidRPr="007F4234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B68CCFC" w14:textId="4BC557AE" w:rsidR="007F4234" w:rsidRPr="00DF50AC" w:rsidRDefault="007F4234" w:rsidP="007F4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 w:rsidRPr="00DF50AC">
                              <w:rPr>
                                <w:rFonts w:ascii="Times New Roman" w:hAnsi="Times New Roman" w:cs="Times New Roman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HÀ NỘI, THÁNG </w:t>
                            </w:r>
                            <w:r w:rsidR="00477159" w:rsidRPr="00DF50AC">
                              <w:rPr>
                                <w:rFonts w:ascii="Times New Roman" w:hAnsi="Times New Roman" w:cs="Times New Roman"/>
                                <w:color w:val="4472C4" w:themeColor="accent1"/>
                                <w:sz w:val="28"/>
                                <w:szCs w:val="28"/>
                              </w:rPr>
                              <w:t>9</w:t>
                            </w:r>
                            <w:r w:rsidR="005371D7" w:rsidRPr="00DF50AC">
                              <w:rPr>
                                <w:rFonts w:ascii="Times New Roman" w:hAnsi="Times New Roman" w:cs="Times New Roman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F50AC">
                              <w:rPr>
                                <w:rFonts w:ascii="Times New Roman" w:hAnsi="Times New Roman" w:cs="Times New Roman"/>
                                <w:color w:val="4472C4" w:themeColor="accent1"/>
                                <w:sz w:val="28"/>
                                <w:szCs w:val="28"/>
                              </w:rPr>
                              <w:t>NĂM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D9D4E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pt;margin-top:-38.1pt;width:469pt;height:78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" strokeweight="4.5pt">
                <v:stroke linestyle="thickThin"/>
                <v:textbox>
                  <w:txbxContent>
                    <w:p w14:paraId="4DC923CA" w14:textId="77777777" w:rsidR="007F4234" w:rsidRPr="007F4234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386EEAFA" w14:textId="6AE4FA46" w:rsidR="007F4234" w:rsidRPr="00DF50AC" w:rsidRDefault="00477159" w:rsidP="007F4234">
                      <w:pPr>
                        <w:jc w:val="center"/>
                        <w:rPr>
                          <w:rFonts w:ascii="Times New Roman" w:hAnsi="Times New Roman" w:cs="Times New Roman"/>
                          <w:color w:val="4472C4" w:themeColor="accent1"/>
                          <w:sz w:val="28"/>
                          <w:szCs w:val="28"/>
                        </w:rPr>
                      </w:pPr>
                      <w:r w:rsidRPr="00DF50AC">
                        <w:rPr>
                          <w:rFonts w:ascii="Times New Roman" w:hAnsi="Times New Roman" w:cs="Times New Roman"/>
                          <w:color w:val="4472C4" w:themeColor="accent1"/>
                          <w:sz w:val="28"/>
                          <w:szCs w:val="28"/>
                        </w:rPr>
                        <w:t>LIÊN HIỆP CÁC HỘI KHOA HỌC VÀ KỸ THUẬT VIỆT NAM</w:t>
                      </w:r>
                    </w:p>
                    <w:p w14:paraId="1239568F" w14:textId="77777777" w:rsidR="007F4234" w:rsidRPr="007F4234" w:rsidRDefault="007F4234" w:rsidP="007F4234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3CBA6858" w14:textId="6CC199F5" w:rsidR="007F4234" w:rsidRPr="007F4234" w:rsidRDefault="007F4234" w:rsidP="007F4234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5641BAE1" w14:textId="7AD25108" w:rsidR="007F4234" w:rsidRPr="007F4234" w:rsidRDefault="00477159" w:rsidP="007F4234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77159">
                        <w:rPr>
                          <w:rFonts w:ascii="Times New Roman" w:hAnsi="Times New Roman" w:cs="Times New Roman"/>
                          <w:noProof/>
                        </w:rPr>
                        <w:drawing>
                          <wp:inline distT="0" distB="0" distL="0" distR="0" wp14:anchorId="76E787F8" wp14:editId="440FD83B">
                            <wp:extent cx="1615440" cy="1506112"/>
                            <wp:effectExtent l="0" t="0" r="3810" b="0"/>
                            <wp:docPr id="3" name="Picture 3" descr="E:\Ban TVPB\2018\HOI THAO THAI NGUYEN\Logo VUSTA_new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E:\Ban TVPB\2018\HOI THAO THAI NGUYEN\Logo VUSTA_new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7546" cy="15080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DAFC03" w14:textId="77777777" w:rsidR="007F4234" w:rsidRPr="007F4234" w:rsidRDefault="007F4234" w:rsidP="007F4234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4502D9FA" w14:textId="77777777" w:rsidR="007F4234" w:rsidRPr="007F4234" w:rsidRDefault="007F4234" w:rsidP="007F4234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19713253" w14:textId="77777777" w:rsidR="007F4234" w:rsidRPr="007F4234" w:rsidRDefault="007F4234" w:rsidP="007F4234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26A46036" w14:textId="77777777" w:rsidR="007F4234" w:rsidRPr="007F4234" w:rsidRDefault="007F4234" w:rsidP="007F4234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0B0BCB17" w14:textId="77777777" w:rsidR="007F4234" w:rsidRPr="007F4234" w:rsidRDefault="007F4234" w:rsidP="007F4234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2AC7564D" w14:textId="1AFD7E58" w:rsidR="001E2D58" w:rsidRPr="00DF50AC" w:rsidRDefault="005379E3" w:rsidP="007F4234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36"/>
                        </w:rPr>
                      </w:pPr>
                      <w:r w:rsidRPr="00DF50AC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36"/>
                        </w:rPr>
                        <w:t xml:space="preserve">TÀI LIỆU </w:t>
                      </w:r>
                      <w:r w:rsidR="007F4234" w:rsidRPr="00DF50AC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36"/>
                        </w:rPr>
                        <w:t xml:space="preserve">HỘI NGHỊ </w:t>
                      </w:r>
                    </w:p>
                    <w:p w14:paraId="28D5D78B" w14:textId="77777777" w:rsidR="002243F0" w:rsidRDefault="00477159" w:rsidP="003148E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4472C4" w:themeColor="accent1"/>
                          <w:sz w:val="30"/>
                          <w:szCs w:val="40"/>
                        </w:rPr>
                      </w:pPr>
                      <w:r w:rsidRPr="002243F0">
                        <w:rPr>
                          <w:rFonts w:ascii="Times New Roman" w:hAnsi="Times New Roman" w:cs="Times New Roman"/>
                          <w:b/>
                          <w:color w:val="4472C4" w:themeColor="accent1"/>
                          <w:sz w:val="30"/>
                          <w:szCs w:val="40"/>
                        </w:rPr>
                        <w:t>ĐỘI NGŨ TRÍ THỨC K</w:t>
                      </w:r>
                      <w:r w:rsidR="002243F0" w:rsidRPr="002243F0">
                        <w:rPr>
                          <w:rFonts w:ascii="Times New Roman" w:hAnsi="Times New Roman" w:cs="Times New Roman"/>
                          <w:b/>
                          <w:color w:val="4472C4" w:themeColor="accent1"/>
                          <w:sz w:val="30"/>
                          <w:szCs w:val="40"/>
                        </w:rPr>
                        <w:t xml:space="preserve">HOA HỌC VÀ CÔNG NGHỆ </w:t>
                      </w:r>
                      <w:r w:rsidRPr="002243F0">
                        <w:rPr>
                          <w:rFonts w:ascii="Times New Roman" w:hAnsi="Times New Roman" w:cs="Times New Roman"/>
                          <w:b/>
                          <w:color w:val="4472C4" w:themeColor="accent1"/>
                          <w:sz w:val="30"/>
                          <w:szCs w:val="40"/>
                        </w:rPr>
                        <w:t xml:space="preserve">VIỆT NAM TRIỂN KHAI THỰC HIỆN </w:t>
                      </w:r>
                      <w:r w:rsidR="007F4234" w:rsidRPr="002243F0">
                        <w:rPr>
                          <w:rFonts w:ascii="Times New Roman" w:hAnsi="Times New Roman" w:cs="Times New Roman"/>
                          <w:b/>
                          <w:color w:val="4472C4" w:themeColor="accent1"/>
                          <w:sz w:val="30"/>
                          <w:szCs w:val="40"/>
                        </w:rPr>
                        <w:t xml:space="preserve">NGHỊ QUYẾT ĐẠI HỘI </w:t>
                      </w:r>
                    </w:p>
                    <w:p w14:paraId="13F8DFDB" w14:textId="4C63B9A5" w:rsidR="007F4234" w:rsidRPr="002243F0" w:rsidRDefault="007F4234" w:rsidP="003148E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4472C4" w:themeColor="accent1"/>
                          <w:sz w:val="30"/>
                          <w:szCs w:val="40"/>
                        </w:rPr>
                      </w:pPr>
                      <w:r w:rsidRPr="002243F0">
                        <w:rPr>
                          <w:rFonts w:ascii="Times New Roman" w:hAnsi="Times New Roman" w:cs="Times New Roman"/>
                          <w:b/>
                          <w:color w:val="4472C4" w:themeColor="accent1"/>
                          <w:sz w:val="30"/>
                          <w:szCs w:val="40"/>
                        </w:rPr>
                        <w:t>LẦN THỨ XIII CỦA ĐẢNG</w:t>
                      </w:r>
                    </w:p>
                    <w:p w14:paraId="62115B99" w14:textId="77777777" w:rsidR="007F4234" w:rsidRDefault="007F4234" w:rsidP="007F423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AB5BD9F" w14:textId="77777777" w:rsidR="007F4234" w:rsidRPr="007F4234" w:rsidRDefault="007F4234" w:rsidP="007F4234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14:paraId="4DB09346" w14:textId="720A468B" w:rsidR="007F4234" w:rsidRPr="007F4234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0A0EBF8C" w14:textId="77777777" w:rsidR="007F4234" w:rsidRPr="007F4234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72D70C89" w14:textId="77777777" w:rsidR="007F4234" w:rsidRPr="007F4234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3F08EA31" w14:textId="77777777" w:rsidR="007F4234" w:rsidRPr="007F4234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540D2E8B" w14:textId="77777777" w:rsidR="007F4234" w:rsidRPr="007F4234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18BF750C" w14:textId="77777777" w:rsidR="007F4234" w:rsidRPr="007F4234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44D66AC8" w14:textId="1ECA41BB" w:rsidR="007F4234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5048779A" w14:textId="07213287" w:rsidR="007F4234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1F9C27E2" w14:textId="42B60234" w:rsidR="007F4234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5B7F6FA9" w14:textId="42EBA061" w:rsidR="006A215A" w:rsidRDefault="006A215A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647477FC" w14:textId="77777777" w:rsidR="006A215A" w:rsidRDefault="006A215A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bookmarkStart w:id="1" w:name="_GoBack"/>
                      <w:bookmarkEnd w:id="1"/>
                    </w:p>
                    <w:p w14:paraId="181BC9E3" w14:textId="77777777" w:rsidR="007F4234" w:rsidRPr="007F4234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70CB50E5" w14:textId="77777777" w:rsidR="007F4234" w:rsidRPr="007F4234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5B68CCFC" w14:textId="4BC557AE" w:rsidR="007F4234" w:rsidRPr="00DF50AC" w:rsidRDefault="007F4234" w:rsidP="007F4234">
                      <w:pPr>
                        <w:jc w:val="center"/>
                        <w:rPr>
                          <w:rFonts w:ascii="Times New Roman" w:hAnsi="Times New Roman" w:cs="Times New Roman"/>
                          <w:color w:val="4472C4" w:themeColor="accent1"/>
                          <w:sz w:val="28"/>
                          <w:szCs w:val="28"/>
                        </w:rPr>
                      </w:pPr>
                      <w:r w:rsidRPr="00DF50AC">
                        <w:rPr>
                          <w:rFonts w:ascii="Times New Roman" w:hAnsi="Times New Roman" w:cs="Times New Roman"/>
                          <w:color w:val="4472C4" w:themeColor="accent1"/>
                          <w:sz w:val="28"/>
                          <w:szCs w:val="28"/>
                        </w:rPr>
                        <w:t xml:space="preserve">HÀ NỘI, THÁNG </w:t>
                      </w:r>
                      <w:r w:rsidR="00477159" w:rsidRPr="00DF50AC">
                        <w:rPr>
                          <w:rFonts w:ascii="Times New Roman" w:hAnsi="Times New Roman" w:cs="Times New Roman"/>
                          <w:color w:val="4472C4" w:themeColor="accent1"/>
                          <w:sz w:val="28"/>
                          <w:szCs w:val="28"/>
                        </w:rPr>
                        <w:t>9</w:t>
                      </w:r>
                      <w:r w:rsidR="005371D7" w:rsidRPr="00DF50AC">
                        <w:rPr>
                          <w:rFonts w:ascii="Times New Roman" w:hAnsi="Times New Roman" w:cs="Times New Roman"/>
                          <w:color w:val="4472C4" w:themeColor="accent1"/>
                          <w:sz w:val="28"/>
                          <w:szCs w:val="28"/>
                        </w:rPr>
                        <w:t xml:space="preserve"> </w:t>
                      </w:r>
                      <w:r w:rsidRPr="00DF50AC">
                        <w:rPr>
                          <w:rFonts w:ascii="Times New Roman" w:hAnsi="Times New Roman" w:cs="Times New Roman"/>
                          <w:color w:val="4472C4" w:themeColor="accent1"/>
                          <w:sz w:val="28"/>
                          <w:szCs w:val="28"/>
                        </w:rPr>
                        <w:t>NĂM 2021</w:t>
                      </w:r>
                    </w:p>
                  </w:txbxContent>
                </v:textbox>
              </v:shape>
            </w:pict>
          </mc:Fallback>
        </mc:AlternateContent>
      </w:r>
      <w:r w:rsidR="00BD48DC">
        <w:t xml:space="preserve">  </w:t>
      </w:r>
    </w:p>
    <w:p w14:paraId="7F30E5A9" w14:textId="77777777" w:rsidR="007F4234" w:rsidRDefault="007F4234"/>
    <w:sectPr w:rsidR="007F4234" w:rsidSect="00E656BC">
      <w:pgSz w:w="11907" w:h="16840" w:code="9"/>
      <w:pgMar w:top="1440" w:right="1022" w:bottom="1584" w:left="158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234"/>
    <w:rsid w:val="00063E4B"/>
    <w:rsid w:val="001E2D58"/>
    <w:rsid w:val="002243F0"/>
    <w:rsid w:val="003148EA"/>
    <w:rsid w:val="00477159"/>
    <w:rsid w:val="005371D7"/>
    <w:rsid w:val="005379E3"/>
    <w:rsid w:val="006A215A"/>
    <w:rsid w:val="007F4234"/>
    <w:rsid w:val="008F2A03"/>
    <w:rsid w:val="00912996"/>
    <w:rsid w:val="00975CFA"/>
    <w:rsid w:val="00AE30B6"/>
    <w:rsid w:val="00BD48DC"/>
    <w:rsid w:val="00D62BE8"/>
    <w:rsid w:val="00DF50AC"/>
    <w:rsid w:val="00F5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7A74CC4A"/>
  <w15:chartTrackingRefBased/>
  <w15:docId w15:val="{ABDE56C1-9461-4272-B075-84B10A1A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Bui Kim Tuyen</cp:lastModifiedBy>
  <cp:revision>7</cp:revision>
  <cp:lastPrinted>2021-09-06T09:02:00Z</cp:lastPrinted>
  <dcterms:created xsi:type="dcterms:W3CDTF">2021-09-06T02:48:00Z</dcterms:created>
  <dcterms:modified xsi:type="dcterms:W3CDTF">2021-09-08T01:40:00Z</dcterms:modified>
</cp:coreProperties>
</file>